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43" w:rsidRPr="00BA4644" w:rsidRDefault="00FB4D43" w:rsidP="00FB4D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BA4644">
        <w:rPr>
          <w:rFonts w:ascii="方正小标宋简体" w:eastAsia="方正小标宋简体" w:hint="eastAsia"/>
          <w:sz w:val="44"/>
          <w:szCs w:val="44"/>
        </w:rPr>
        <w:t>吉林师范大学信息公开保密审查表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27"/>
        <w:gridCol w:w="2733"/>
        <w:gridCol w:w="3091"/>
      </w:tblGrid>
      <w:tr w:rsidR="00AE2B66" w:rsidRPr="003850DD" w:rsidTr="00AE2B66">
        <w:trPr>
          <w:trHeight w:hRule="exact" w:val="567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A6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报审单位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jc w:val="left"/>
              <w:rPr>
                <w:sz w:val="24"/>
                <w:szCs w:val="24"/>
              </w:rPr>
            </w:pPr>
          </w:p>
        </w:tc>
      </w:tr>
      <w:tr w:rsidR="00AE2B66" w:rsidRPr="003850DD" w:rsidTr="00AE2B66">
        <w:trPr>
          <w:trHeight w:hRule="exact" w:val="567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A64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A6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A64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65984">
            <w:pPr>
              <w:jc w:val="center"/>
              <w:rPr>
                <w:sz w:val="24"/>
                <w:szCs w:val="24"/>
              </w:rPr>
            </w:pPr>
          </w:p>
        </w:tc>
      </w:tr>
      <w:tr w:rsidR="00FB4D43" w:rsidRPr="003850DD" w:rsidTr="00AE2B66">
        <w:trPr>
          <w:trHeight w:val="3402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43" w:rsidRDefault="00FB4D43" w:rsidP="009A6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报审信息名称</w:t>
            </w:r>
          </w:p>
          <w:p w:rsidR="00AE2B66" w:rsidRDefault="00AE2B66" w:rsidP="009A648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及网址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5C0" w:rsidRDefault="004B055C" w:rsidP="00B15A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:rsidR="004B055C" w:rsidRDefault="004B055C" w:rsidP="00B15AFB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网址：</w:t>
            </w:r>
          </w:p>
          <w:p w:rsidR="002A35C0" w:rsidRDefault="004B055C" w:rsidP="00B15A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4B055C" w:rsidRDefault="004B055C" w:rsidP="004B055C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网址：</w:t>
            </w:r>
          </w:p>
          <w:p w:rsidR="002A35C0" w:rsidRDefault="004B055C" w:rsidP="00B15A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:rsidR="004B055C" w:rsidRDefault="004B055C" w:rsidP="004B055C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网址：</w:t>
            </w:r>
          </w:p>
          <w:p w:rsidR="002A35C0" w:rsidRDefault="002A35C0" w:rsidP="00B15AFB">
            <w:pPr>
              <w:rPr>
                <w:sz w:val="24"/>
                <w:szCs w:val="24"/>
              </w:rPr>
            </w:pPr>
          </w:p>
          <w:p w:rsidR="00AE2B66" w:rsidRDefault="00AE2B66" w:rsidP="00B15AFB">
            <w:pPr>
              <w:rPr>
                <w:sz w:val="24"/>
                <w:szCs w:val="24"/>
              </w:rPr>
            </w:pPr>
          </w:p>
          <w:p w:rsidR="00AE2B66" w:rsidRDefault="00AE2B66" w:rsidP="00B15AFB">
            <w:pPr>
              <w:rPr>
                <w:sz w:val="24"/>
                <w:szCs w:val="24"/>
              </w:rPr>
            </w:pPr>
          </w:p>
          <w:p w:rsidR="00AE2B66" w:rsidRDefault="00AE2B66" w:rsidP="00B15AFB">
            <w:pPr>
              <w:rPr>
                <w:rFonts w:hint="eastAsia"/>
                <w:sz w:val="24"/>
                <w:szCs w:val="24"/>
              </w:rPr>
            </w:pPr>
          </w:p>
          <w:p w:rsidR="00AE2B66" w:rsidRDefault="00AE2B66" w:rsidP="00B15AFB">
            <w:pPr>
              <w:rPr>
                <w:rFonts w:hint="eastAsia"/>
                <w:sz w:val="24"/>
                <w:szCs w:val="24"/>
              </w:rPr>
            </w:pPr>
          </w:p>
          <w:p w:rsidR="002A35C0" w:rsidRPr="002A35C0" w:rsidRDefault="002A35C0" w:rsidP="00B15AFB">
            <w:pPr>
              <w:rPr>
                <w:sz w:val="24"/>
                <w:szCs w:val="24"/>
              </w:rPr>
            </w:pPr>
          </w:p>
        </w:tc>
      </w:tr>
      <w:tr w:rsidR="00AE2B66" w:rsidRPr="003850DD" w:rsidTr="00AE2B66">
        <w:trPr>
          <w:trHeight w:hRule="exact" w:val="841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9A64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拟公开时间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日起至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止</w:t>
            </w:r>
          </w:p>
        </w:tc>
      </w:tr>
      <w:tr w:rsidR="00AE2B66" w:rsidRPr="003850DD" w:rsidTr="00AE2B66">
        <w:trPr>
          <w:trHeight w:hRule="exact" w:val="841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拟公开方式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主动公开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依申请</w:t>
            </w:r>
            <w:r>
              <w:rPr>
                <w:sz w:val="24"/>
                <w:szCs w:val="24"/>
              </w:rPr>
              <w:t>公开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不予公开</w:t>
            </w:r>
          </w:p>
        </w:tc>
      </w:tr>
      <w:tr w:rsidR="00AE2B66" w:rsidRPr="003850DD" w:rsidTr="00AE2B66">
        <w:trPr>
          <w:trHeight w:val="2835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报审单位</w:t>
            </w:r>
          </w:p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党政负责人</w:t>
            </w:r>
          </w:p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审批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widowControl/>
              <w:tabs>
                <w:tab w:val="left" w:pos="3780"/>
                <w:tab w:val="left" w:pos="4047"/>
              </w:tabs>
              <w:spacing w:line="360" w:lineRule="exact"/>
              <w:ind w:right="60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签字（盖章）：</w:t>
            </w:r>
            <w:r w:rsidRPr="00AE2B66">
              <w:rPr>
                <w:rFonts w:asciiTheme="minorEastAsia" w:eastAsiaTheme="minorEastAsia" w:hAnsiTheme="minorEastAsia"/>
                <w:sz w:val="24"/>
                <w:szCs w:val="24"/>
              </w:rPr>
              <w:t>       </w:t>
            </w: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AE2B66" w:rsidRPr="00AE2B66" w:rsidRDefault="00AE2B66" w:rsidP="00AE2B66">
            <w:pPr>
              <w:spacing w:line="360" w:lineRule="exact"/>
              <w:ind w:firstLineChars="2450" w:firstLine="58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AE2B66">
              <w:rPr>
                <w:rFonts w:asciiTheme="minorEastAsia" w:eastAsiaTheme="minorEastAsia" w:hAnsiTheme="minorEastAsia"/>
                <w:sz w:val="24"/>
                <w:szCs w:val="24"/>
              </w:rPr>
              <w:t>  </w:t>
            </w: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  </w:t>
            </w: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  </w:t>
            </w:r>
          </w:p>
        </w:tc>
      </w:tr>
      <w:tr w:rsidR="00AE2B66" w:rsidRPr="003850DD" w:rsidTr="00AE2B66">
        <w:trPr>
          <w:trHeight w:val="2268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保密委员会办公室</w:t>
            </w:r>
          </w:p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核准意见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66" w:rsidRPr="00AE2B66" w:rsidRDefault="00AE2B66" w:rsidP="00AE2B66">
            <w:pPr>
              <w:widowControl/>
              <w:tabs>
                <w:tab w:val="left" w:pos="3780"/>
              </w:tabs>
              <w:spacing w:line="320" w:lineRule="exact"/>
              <w:ind w:right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Default="00AE2B66" w:rsidP="00AE2B6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B055C" w:rsidRPr="00AE2B66" w:rsidRDefault="004B055C" w:rsidP="00AE2B66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AE2B66" w:rsidRPr="00AE2B66" w:rsidRDefault="00AE2B66" w:rsidP="00AE2B6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E2B66" w:rsidRPr="00AE2B66" w:rsidRDefault="00AE2B66" w:rsidP="00AE2B66">
            <w:pPr>
              <w:tabs>
                <w:tab w:val="left" w:pos="579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E2B66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AE2B66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 日</w:t>
            </w:r>
          </w:p>
        </w:tc>
      </w:tr>
      <w:tr w:rsidR="00AE2B66" w:rsidRPr="003850DD" w:rsidTr="00AE2B66">
        <w:trPr>
          <w:trHeight w:hRule="exact" w:val="847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66" w:rsidRDefault="00AE2B66" w:rsidP="00AE2B6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3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66" w:rsidRDefault="00AE2B66" w:rsidP="00AE2B66">
            <w:pPr>
              <w:rPr>
                <w:rFonts w:hint="eastAsia"/>
                <w:sz w:val="24"/>
                <w:szCs w:val="24"/>
              </w:rPr>
            </w:pPr>
          </w:p>
          <w:p w:rsidR="00AE2B66" w:rsidRDefault="00AE2B66" w:rsidP="00AE2B66">
            <w:pPr>
              <w:rPr>
                <w:sz w:val="24"/>
                <w:szCs w:val="24"/>
              </w:rPr>
            </w:pPr>
          </w:p>
        </w:tc>
      </w:tr>
    </w:tbl>
    <w:p w:rsidR="00FB4D43" w:rsidRDefault="00FB4D43" w:rsidP="00FB4D43">
      <w:pPr>
        <w:spacing w:line="320" w:lineRule="exact"/>
        <w:jc w:val="left"/>
        <w:rPr>
          <w:rFonts w:ascii="黑体" w:eastAsia="黑体"/>
          <w:sz w:val="24"/>
          <w:szCs w:val="24"/>
        </w:rPr>
      </w:pPr>
    </w:p>
    <w:p w:rsidR="00AE2B66" w:rsidRPr="00AE2B66" w:rsidRDefault="00FB4D43" w:rsidP="00AE2B66">
      <w:pPr>
        <w:spacing w:line="320" w:lineRule="exact"/>
        <w:jc w:val="left"/>
        <w:rPr>
          <w:rFonts w:ascii="宋体" w:hAnsi="宋体"/>
          <w:sz w:val="24"/>
          <w:szCs w:val="24"/>
        </w:rPr>
      </w:pPr>
      <w:r w:rsidRPr="003850DD">
        <w:rPr>
          <w:rFonts w:ascii="宋体" w:hAnsi="宋体" w:hint="eastAsia"/>
          <w:sz w:val="24"/>
          <w:szCs w:val="24"/>
        </w:rPr>
        <w:t>注：此表一式</w:t>
      </w:r>
      <w:r w:rsidR="00944457">
        <w:rPr>
          <w:rFonts w:ascii="宋体" w:hAnsi="宋体" w:hint="eastAsia"/>
          <w:sz w:val="24"/>
          <w:szCs w:val="24"/>
        </w:rPr>
        <w:t>三</w:t>
      </w:r>
      <w:r w:rsidRPr="003850DD">
        <w:rPr>
          <w:rFonts w:ascii="宋体" w:hAnsi="宋体" w:hint="eastAsia"/>
          <w:sz w:val="24"/>
          <w:szCs w:val="24"/>
        </w:rPr>
        <w:t>份，</w:t>
      </w:r>
      <w:r w:rsidR="00944457">
        <w:rPr>
          <w:rFonts w:ascii="宋体" w:hAnsi="宋体" w:hint="eastAsia"/>
          <w:sz w:val="24"/>
          <w:szCs w:val="24"/>
        </w:rPr>
        <w:t>报审</w:t>
      </w:r>
      <w:r w:rsidR="00944457">
        <w:rPr>
          <w:rFonts w:ascii="宋体" w:hAnsi="宋体"/>
          <w:sz w:val="24"/>
          <w:szCs w:val="24"/>
        </w:rPr>
        <w:t>单位、</w:t>
      </w:r>
      <w:r w:rsidR="00944457">
        <w:rPr>
          <w:rFonts w:ascii="宋体" w:hAnsi="宋体" w:hint="eastAsia"/>
          <w:sz w:val="24"/>
          <w:szCs w:val="24"/>
        </w:rPr>
        <w:t>信息公开</w:t>
      </w:r>
      <w:r w:rsidR="00AE2B66">
        <w:rPr>
          <w:rFonts w:ascii="宋体" w:hAnsi="宋体"/>
          <w:sz w:val="24"/>
          <w:szCs w:val="24"/>
        </w:rPr>
        <w:t>工作领导小组</w:t>
      </w:r>
      <w:r w:rsidR="00AE2B66">
        <w:rPr>
          <w:rFonts w:ascii="宋体" w:hAnsi="宋体" w:hint="eastAsia"/>
          <w:sz w:val="24"/>
          <w:szCs w:val="24"/>
        </w:rPr>
        <w:t>、</w:t>
      </w:r>
      <w:r w:rsidR="00944457">
        <w:rPr>
          <w:rFonts w:ascii="宋体" w:hAnsi="宋体"/>
          <w:sz w:val="24"/>
          <w:szCs w:val="24"/>
        </w:rPr>
        <w:t>保密委员会办公室</w:t>
      </w:r>
      <w:r w:rsidRPr="003850DD">
        <w:rPr>
          <w:rFonts w:ascii="宋体" w:hAnsi="宋体" w:hint="eastAsia"/>
          <w:sz w:val="24"/>
          <w:szCs w:val="24"/>
        </w:rPr>
        <w:t>各存一份。</w:t>
      </w:r>
    </w:p>
    <w:sectPr w:rsidR="00AE2B66" w:rsidRPr="00AE2B66" w:rsidSect="00AE2B66">
      <w:pgSz w:w="11906" w:h="16838"/>
      <w:pgMar w:top="1134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A3" w:rsidRDefault="00060BA3" w:rsidP="00FB4D43">
      <w:r>
        <w:separator/>
      </w:r>
    </w:p>
  </w:endnote>
  <w:endnote w:type="continuationSeparator" w:id="0">
    <w:p w:rsidR="00060BA3" w:rsidRDefault="00060BA3" w:rsidP="00FB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A3" w:rsidRDefault="00060BA3" w:rsidP="00FB4D43">
      <w:r>
        <w:separator/>
      </w:r>
    </w:p>
  </w:footnote>
  <w:footnote w:type="continuationSeparator" w:id="0">
    <w:p w:rsidR="00060BA3" w:rsidRDefault="00060BA3" w:rsidP="00FB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96"/>
    <w:rsid w:val="000227F8"/>
    <w:rsid w:val="00027B6E"/>
    <w:rsid w:val="00027BC6"/>
    <w:rsid w:val="00033A51"/>
    <w:rsid w:val="00040FF1"/>
    <w:rsid w:val="00042096"/>
    <w:rsid w:val="00055E4D"/>
    <w:rsid w:val="00057830"/>
    <w:rsid w:val="00060B17"/>
    <w:rsid w:val="00060BA3"/>
    <w:rsid w:val="0007120B"/>
    <w:rsid w:val="000712CF"/>
    <w:rsid w:val="00082355"/>
    <w:rsid w:val="000A390C"/>
    <w:rsid w:val="000A62A7"/>
    <w:rsid w:val="000C5CD6"/>
    <w:rsid w:val="000D668E"/>
    <w:rsid w:val="000E3CEC"/>
    <w:rsid w:val="00101E82"/>
    <w:rsid w:val="00120F0C"/>
    <w:rsid w:val="00122F05"/>
    <w:rsid w:val="00127C57"/>
    <w:rsid w:val="001378EA"/>
    <w:rsid w:val="00146643"/>
    <w:rsid w:val="00150C70"/>
    <w:rsid w:val="00191725"/>
    <w:rsid w:val="00197252"/>
    <w:rsid w:val="00197C61"/>
    <w:rsid w:val="001A2898"/>
    <w:rsid w:val="001B5C9A"/>
    <w:rsid w:val="001B7B47"/>
    <w:rsid w:val="001C064F"/>
    <w:rsid w:val="001D48E7"/>
    <w:rsid w:val="001D7DD1"/>
    <w:rsid w:val="001E169B"/>
    <w:rsid w:val="001E5CBF"/>
    <w:rsid w:val="001E63AB"/>
    <w:rsid w:val="001F666A"/>
    <w:rsid w:val="00200D5F"/>
    <w:rsid w:val="00201EC4"/>
    <w:rsid w:val="00215ACC"/>
    <w:rsid w:val="00215AFF"/>
    <w:rsid w:val="002373DC"/>
    <w:rsid w:val="0025619E"/>
    <w:rsid w:val="00257BDC"/>
    <w:rsid w:val="00260988"/>
    <w:rsid w:val="00266D9F"/>
    <w:rsid w:val="00291462"/>
    <w:rsid w:val="002A35C0"/>
    <w:rsid w:val="002B18A4"/>
    <w:rsid w:val="002B43C6"/>
    <w:rsid w:val="002B5CD5"/>
    <w:rsid w:val="002B5E1B"/>
    <w:rsid w:val="002C471C"/>
    <w:rsid w:val="002C79E7"/>
    <w:rsid w:val="002D545A"/>
    <w:rsid w:val="00302E09"/>
    <w:rsid w:val="0030344C"/>
    <w:rsid w:val="00307351"/>
    <w:rsid w:val="003236F0"/>
    <w:rsid w:val="00332666"/>
    <w:rsid w:val="00350D97"/>
    <w:rsid w:val="00366384"/>
    <w:rsid w:val="0036716B"/>
    <w:rsid w:val="0037173D"/>
    <w:rsid w:val="00376C1C"/>
    <w:rsid w:val="00391741"/>
    <w:rsid w:val="00394FA8"/>
    <w:rsid w:val="003A5869"/>
    <w:rsid w:val="003B6298"/>
    <w:rsid w:val="003D2B65"/>
    <w:rsid w:val="003E1B37"/>
    <w:rsid w:val="003E2B18"/>
    <w:rsid w:val="003F38C9"/>
    <w:rsid w:val="004020BE"/>
    <w:rsid w:val="00411AFD"/>
    <w:rsid w:val="004140B5"/>
    <w:rsid w:val="00420A82"/>
    <w:rsid w:val="004227B5"/>
    <w:rsid w:val="00424E0D"/>
    <w:rsid w:val="00432012"/>
    <w:rsid w:val="00440B19"/>
    <w:rsid w:val="00441974"/>
    <w:rsid w:val="004456FE"/>
    <w:rsid w:val="00472690"/>
    <w:rsid w:val="004727EF"/>
    <w:rsid w:val="00473FEE"/>
    <w:rsid w:val="00476F59"/>
    <w:rsid w:val="0048402F"/>
    <w:rsid w:val="0048538E"/>
    <w:rsid w:val="004905F3"/>
    <w:rsid w:val="00491BC3"/>
    <w:rsid w:val="0049362F"/>
    <w:rsid w:val="00493CCA"/>
    <w:rsid w:val="004A1B9F"/>
    <w:rsid w:val="004B055C"/>
    <w:rsid w:val="004B3E2E"/>
    <w:rsid w:val="004C0C09"/>
    <w:rsid w:val="004C580D"/>
    <w:rsid w:val="004E38B8"/>
    <w:rsid w:val="004F23B5"/>
    <w:rsid w:val="00500887"/>
    <w:rsid w:val="0050282E"/>
    <w:rsid w:val="0051060B"/>
    <w:rsid w:val="0052127E"/>
    <w:rsid w:val="00542BFD"/>
    <w:rsid w:val="00553C41"/>
    <w:rsid w:val="0056081F"/>
    <w:rsid w:val="005738EC"/>
    <w:rsid w:val="00573D8A"/>
    <w:rsid w:val="00574C54"/>
    <w:rsid w:val="005826D5"/>
    <w:rsid w:val="00586420"/>
    <w:rsid w:val="0059142C"/>
    <w:rsid w:val="005A1F09"/>
    <w:rsid w:val="005A7639"/>
    <w:rsid w:val="005B2592"/>
    <w:rsid w:val="005B635C"/>
    <w:rsid w:val="005D0FC4"/>
    <w:rsid w:val="005E0053"/>
    <w:rsid w:val="00635351"/>
    <w:rsid w:val="0064076A"/>
    <w:rsid w:val="00641913"/>
    <w:rsid w:val="006501AA"/>
    <w:rsid w:val="0065227F"/>
    <w:rsid w:val="006612DB"/>
    <w:rsid w:val="0067469E"/>
    <w:rsid w:val="006807C3"/>
    <w:rsid w:val="00681CC1"/>
    <w:rsid w:val="00697D92"/>
    <w:rsid w:val="006B4D9F"/>
    <w:rsid w:val="006C1C9C"/>
    <w:rsid w:val="006C305F"/>
    <w:rsid w:val="006D3411"/>
    <w:rsid w:val="006F1F60"/>
    <w:rsid w:val="007062A8"/>
    <w:rsid w:val="00706D27"/>
    <w:rsid w:val="00711252"/>
    <w:rsid w:val="00715D37"/>
    <w:rsid w:val="00716DAD"/>
    <w:rsid w:val="007267DD"/>
    <w:rsid w:val="0073767C"/>
    <w:rsid w:val="00741D57"/>
    <w:rsid w:val="0075117D"/>
    <w:rsid w:val="00786299"/>
    <w:rsid w:val="0079247E"/>
    <w:rsid w:val="00793EAE"/>
    <w:rsid w:val="007B1675"/>
    <w:rsid w:val="007B2CEF"/>
    <w:rsid w:val="007C0F9C"/>
    <w:rsid w:val="007F3311"/>
    <w:rsid w:val="00802E00"/>
    <w:rsid w:val="00805292"/>
    <w:rsid w:val="008055C1"/>
    <w:rsid w:val="008063D3"/>
    <w:rsid w:val="00812A2A"/>
    <w:rsid w:val="0081636D"/>
    <w:rsid w:val="008206BB"/>
    <w:rsid w:val="00860EB8"/>
    <w:rsid w:val="00862B89"/>
    <w:rsid w:val="00872FBE"/>
    <w:rsid w:val="00887B4D"/>
    <w:rsid w:val="00891C8A"/>
    <w:rsid w:val="008936E5"/>
    <w:rsid w:val="008A10F5"/>
    <w:rsid w:val="008B09F3"/>
    <w:rsid w:val="008B62E6"/>
    <w:rsid w:val="008C373C"/>
    <w:rsid w:val="008D2505"/>
    <w:rsid w:val="008D3FD2"/>
    <w:rsid w:val="008D628A"/>
    <w:rsid w:val="008E1969"/>
    <w:rsid w:val="008E4AD9"/>
    <w:rsid w:val="008F0644"/>
    <w:rsid w:val="008F2A54"/>
    <w:rsid w:val="008F2D1D"/>
    <w:rsid w:val="008F38F6"/>
    <w:rsid w:val="00904089"/>
    <w:rsid w:val="00904968"/>
    <w:rsid w:val="00936D75"/>
    <w:rsid w:val="00944457"/>
    <w:rsid w:val="0094581E"/>
    <w:rsid w:val="00965984"/>
    <w:rsid w:val="00965A01"/>
    <w:rsid w:val="00981D70"/>
    <w:rsid w:val="009950FD"/>
    <w:rsid w:val="009A0D7F"/>
    <w:rsid w:val="009B1421"/>
    <w:rsid w:val="009B4FF2"/>
    <w:rsid w:val="009C0EA0"/>
    <w:rsid w:val="009C77E5"/>
    <w:rsid w:val="009D0EA8"/>
    <w:rsid w:val="009E0813"/>
    <w:rsid w:val="009F1B24"/>
    <w:rsid w:val="00A03423"/>
    <w:rsid w:val="00A07430"/>
    <w:rsid w:val="00A125FF"/>
    <w:rsid w:val="00A207E2"/>
    <w:rsid w:val="00A4506E"/>
    <w:rsid w:val="00A45DAE"/>
    <w:rsid w:val="00A466A5"/>
    <w:rsid w:val="00A47EB7"/>
    <w:rsid w:val="00A5004E"/>
    <w:rsid w:val="00A53BCE"/>
    <w:rsid w:val="00A57505"/>
    <w:rsid w:val="00A65F1A"/>
    <w:rsid w:val="00A72BBC"/>
    <w:rsid w:val="00A8360D"/>
    <w:rsid w:val="00A854F4"/>
    <w:rsid w:val="00A93F7D"/>
    <w:rsid w:val="00AC6611"/>
    <w:rsid w:val="00AD659D"/>
    <w:rsid w:val="00AE2B66"/>
    <w:rsid w:val="00AE3721"/>
    <w:rsid w:val="00AE481C"/>
    <w:rsid w:val="00AF6940"/>
    <w:rsid w:val="00B01BB4"/>
    <w:rsid w:val="00B102F5"/>
    <w:rsid w:val="00B158BA"/>
    <w:rsid w:val="00B15AFB"/>
    <w:rsid w:val="00B16076"/>
    <w:rsid w:val="00B24694"/>
    <w:rsid w:val="00B3212D"/>
    <w:rsid w:val="00B331F5"/>
    <w:rsid w:val="00B4022B"/>
    <w:rsid w:val="00B92FCE"/>
    <w:rsid w:val="00B93D2C"/>
    <w:rsid w:val="00B964FC"/>
    <w:rsid w:val="00BA7542"/>
    <w:rsid w:val="00BA7C3F"/>
    <w:rsid w:val="00BB4128"/>
    <w:rsid w:val="00BB5CCA"/>
    <w:rsid w:val="00BC2F80"/>
    <w:rsid w:val="00BC57DF"/>
    <w:rsid w:val="00BD7826"/>
    <w:rsid w:val="00BE5E86"/>
    <w:rsid w:val="00C006D9"/>
    <w:rsid w:val="00C02B7B"/>
    <w:rsid w:val="00C0727F"/>
    <w:rsid w:val="00C07EA8"/>
    <w:rsid w:val="00C12315"/>
    <w:rsid w:val="00C1609C"/>
    <w:rsid w:val="00C20C05"/>
    <w:rsid w:val="00C258BA"/>
    <w:rsid w:val="00C42DC0"/>
    <w:rsid w:val="00C61BAC"/>
    <w:rsid w:val="00C67CDE"/>
    <w:rsid w:val="00C75B13"/>
    <w:rsid w:val="00C77591"/>
    <w:rsid w:val="00C845E5"/>
    <w:rsid w:val="00C962D4"/>
    <w:rsid w:val="00C97860"/>
    <w:rsid w:val="00CA3CF7"/>
    <w:rsid w:val="00CB39DC"/>
    <w:rsid w:val="00CE377A"/>
    <w:rsid w:val="00D01ACE"/>
    <w:rsid w:val="00D131B9"/>
    <w:rsid w:val="00D13B49"/>
    <w:rsid w:val="00D251C2"/>
    <w:rsid w:val="00D25384"/>
    <w:rsid w:val="00D3259A"/>
    <w:rsid w:val="00D4023A"/>
    <w:rsid w:val="00D51B94"/>
    <w:rsid w:val="00D52767"/>
    <w:rsid w:val="00D71CCE"/>
    <w:rsid w:val="00D77A96"/>
    <w:rsid w:val="00D808B8"/>
    <w:rsid w:val="00D843ED"/>
    <w:rsid w:val="00D9288D"/>
    <w:rsid w:val="00DA6B9D"/>
    <w:rsid w:val="00DA7899"/>
    <w:rsid w:val="00DB2B2C"/>
    <w:rsid w:val="00DC5843"/>
    <w:rsid w:val="00DD2E6C"/>
    <w:rsid w:val="00DE74A9"/>
    <w:rsid w:val="00E1080E"/>
    <w:rsid w:val="00E169D2"/>
    <w:rsid w:val="00E34552"/>
    <w:rsid w:val="00E56F31"/>
    <w:rsid w:val="00E6049A"/>
    <w:rsid w:val="00E62075"/>
    <w:rsid w:val="00E70F00"/>
    <w:rsid w:val="00E75260"/>
    <w:rsid w:val="00E844B0"/>
    <w:rsid w:val="00E85541"/>
    <w:rsid w:val="00E879FA"/>
    <w:rsid w:val="00EA06F5"/>
    <w:rsid w:val="00EA69E5"/>
    <w:rsid w:val="00EC74E0"/>
    <w:rsid w:val="00EF249C"/>
    <w:rsid w:val="00F015E6"/>
    <w:rsid w:val="00F136F7"/>
    <w:rsid w:val="00F23BAC"/>
    <w:rsid w:val="00F24BBA"/>
    <w:rsid w:val="00F3273D"/>
    <w:rsid w:val="00F342A1"/>
    <w:rsid w:val="00F441DD"/>
    <w:rsid w:val="00F53D98"/>
    <w:rsid w:val="00F65C3C"/>
    <w:rsid w:val="00F9129B"/>
    <w:rsid w:val="00F93DA3"/>
    <w:rsid w:val="00F94E6C"/>
    <w:rsid w:val="00F9532F"/>
    <w:rsid w:val="00FA7584"/>
    <w:rsid w:val="00FB0AC6"/>
    <w:rsid w:val="00FB43C4"/>
    <w:rsid w:val="00FB4D43"/>
    <w:rsid w:val="00FB5566"/>
    <w:rsid w:val="00FB5ADA"/>
    <w:rsid w:val="00FC08F0"/>
    <w:rsid w:val="00FF44E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FB2D7-6009-43D7-92E0-2D7E936D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4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4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4D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15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15E6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A5750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A3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Microsoft</cp:lastModifiedBy>
  <cp:revision>3</cp:revision>
  <cp:lastPrinted>2015-11-02T00:43:00Z</cp:lastPrinted>
  <dcterms:created xsi:type="dcterms:W3CDTF">2022-02-08T08:17:00Z</dcterms:created>
  <dcterms:modified xsi:type="dcterms:W3CDTF">2022-02-08T08:32:00Z</dcterms:modified>
</cp:coreProperties>
</file>