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B029A" w14:textId="7DDFBA68" w:rsidR="00BC76AB" w:rsidRDefault="00C942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复学</w:t>
      </w:r>
      <w:r w:rsidR="00F903A3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 w:rsidR="004027FC">
        <w:rPr>
          <w:rFonts w:ascii="方正小标宋简体" w:eastAsia="方正小标宋简体" w:hAnsi="方正小标宋简体" w:cs="方正小标宋简体" w:hint="eastAsia"/>
          <w:sz w:val="44"/>
          <w:szCs w:val="44"/>
        </w:rPr>
        <w:t>因事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</w:p>
    <w:p w14:paraId="6CEAFB4F" w14:textId="77777777" w:rsidR="00C9426D" w:rsidRPr="00CE5E8C" w:rsidRDefault="00C9426D" w:rsidP="00C9426D">
      <w:pPr>
        <w:jc w:val="center"/>
        <w:rPr>
          <w:rFonts w:ascii="方正小标宋简体" w:eastAsia="方正小标宋简体" w:hAnsi="仿宋_GB2312" w:cs="仿宋_GB2312"/>
          <w:sz w:val="30"/>
          <w:szCs w:val="30"/>
        </w:rPr>
      </w:pPr>
      <w:r w:rsidRPr="00CE5E8C">
        <w:rPr>
          <w:rFonts w:ascii="方正小标宋简体" w:eastAsia="方正小标宋简体" w:hAnsi="仿宋_GB2312" w:cs="仿宋_GB2312" w:hint="eastAsia"/>
          <w:sz w:val="30"/>
          <w:szCs w:val="30"/>
        </w:rPr>
        <w:t>（模板，需手写）</w:t>
      </w:r>
    </w:p>
    <w:p w14:paraId="268E3C3F" w14:textId="18EF69EE" w:rsidR="00C9426D" w:rsidRDefault="00C9426D" w:rsidP="00C9426D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（姓名），学号</w:t>
      </w:r>
      <w:r>
        <w:rPr>
          <w:rFonts w:ascii="Arial" w:eastAsia="仿宋_GB2312" w:hAnsi="Arial" w:cs="Arial"/>
          <w:sz w:val="32"/>
          <w:szCs w:val="32"/>
        </w:rPr>
        <w:t>xxxxxx</w:t>
      </w:r>
      <w:r>
        <w:rPr>
          <w:rFonts w:ascii="Arial" w:eastAsia="仿宋_GB2312" w:hAnsi="Arial" w:cs="Arial" w:hint="eastAsia"/>
          <w:sz w:val="32"/>
          <w:szCs w:val="32"/>
        </w:rPr>
        <w:t>，身份证号</w:t>
      </w:r>
      <w:r>
        <w:rPr>
          <w:rFonts w:ascii="Arial" w:eastAsia="仿宋_GB2312" w:hAnsi="Arial" w:cs="Arial"/>
          <w:sz w:val="32"/>
          <w:szCs w:val="32"/>
        </w:rPr>
        <w:t>xxxxxxxxxxxx</w:t>
      </w:r>
      <w:r>
        <w:rPr>
          <w:rFonts w:ascii="Arial" w:eastAsia="仿宋_GB2312" w:hAnsi="Arial" w:cs="Arial" w:hint="eastAsia"/>
          <w:sz w:val="32"/>
          <w:szCs w:val="32"/>
        </w:rPr>
        <w:t>，本人系吉林师范大学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学院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专业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年级本科在籍学生，因</w:t>
      </w:r>
      <w:r w:rsidR="004027FC">
        <w:rPr>
          <w:rFonts w:ascii="Arial" w:eastAsia="仿宋_GB2312" w:hAnsi="Arial" w:cs="Arial" w:hint="eastAsia"/>
          <w:sz w:val="32"/>
          <w:szCs w:val="32"/>
        </w:rPr>
        <w:t>事</w:t>
      </w:r>
      <w:r>
        <w:rPr>
          <w:rFonts w:ascii="Arial" w:eastAsia="仿宋_GB2312" w:hAnsi="Arial" w:cs="Arial" w:hint="eastAsia"/>
          <w:sz w:val="32"/>
          <w:szCs w:val="32"/>
        </w:rPr>
        <w:t>于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>xx</w:t>
      </w:r>
      <w:r>
        <w:rPr>
          <w:rFonts w:ascii="Arial" w:eastAsia="仿宋_GB2312" w:hAnsi="Arial" w:cs="Arial" w:hint="eastAsia"/>
          <w:sz w:val="32"/>
          <w:szCs w:val="32"/>
        </w:rPr>
        <w:t>月申请休学，现休学期满，申请复学。</w:t>
      </w:r>
    </w:p>
    <w:p w14:paraId="46A53C9B" w14:textId="77777777" w:rsidR="00BC76AB" w:rsidRPr="00C9426D" w:rsidRDefault="00BC76AB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</w:p>
    <w:p w14:paraId="4C12D37C" w14:textId="77777777" w:rsidR="00BC76AB" w:rsidRDefault="00F903A3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申请人：（签字）</w:t>
      </w:r>
    </w:p>
    <w:p w14:paraId="09481956" w14:textId="59403A0C" w:rsidR="00BC76AB" w:rsidRDefault="00F903A3">
      <w:pPr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月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日</w:t>
      </w:r>
    </w:p>
    <w:p w14:paraId="0FFFBD12" w14:textId="610525CB" w:rsidR="00353BCD" w:rsidRDefault="00353BCD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1D87B6D0" w14:textId="7A7D09C6" w:rsidR="00353BCD" w:rsidRDefault="00353BCD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29ECE452" w14:textId="7FFFED22" w:rsidR="00353BCD" w:rsidRDefault="00353BCD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18393F45" w14:textId="673CEEBD" w:rsidR="00353BCD" w:rsidRDefault="00353BCD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279FBD1A" w14:textId="36264C43" w:rsidR="00353BCD" w:rsidRDefault="00353BCD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76487A8E" w14:textId="5592A015" w:rsidR="00353BCD" w:rsidRDefault="00353BCD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6A837786" w14:textId="18C9E466" w:rsidR="00353BCD" w:rsidRDefault="009C3BC1" w:rsidP="00353BCD">
      <w:pPr>
        <w:jc w:val="center"/>
      </w:pP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r>
        <w:rPr>
          <w:rFonts w:ascii="Arial" w:eastAsia="仿宋_GB2312" w:hAnsi="Arial" w:cs="Arial"/>
          <w:sz w:val="32"/>
          <w:szCs w:val="32"/>
        </w:rPr>
        <w:t xml:space="preserve">         </w:t>
      </w:r>
      <w:bookmarkStart w:id="0" w:name="_GoBack"/>
      <w:bookmarkEnd w:id="0"/>
      <w:r w:rsidR="00353BCD">
        <w:rPr>
          <w:rFonts w:ascii="Arial" w:eastAsia="仿宋_GB2312" w:hAnsi="Arial" w:cs="Arial" w:hint="eastAsia"/>
          <w:sz w:val="32"/>
          <w:szCs w:val="32"/>
        </w:rPr>
        <w:t>学院审核人签字：</w:t>
      </w:r>
    </w:p>
    <w:p w14:paraId="75142143" w14:textId="77777777" w:rsidR="00353BCD" w:rsidRPr="00353BCD" w:rsidRDefault="00353BCD">
      <w:pPr>
        <w:jc w:val="right"/>
      </w:pPr>
    </w:p>
    <w:sectPr w:rsidR="00353BCD" w:rsidRPr="00353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D832D" w14:textId="77777777" w:rsidR="00184F5C" w:rsidRDefault="00184F5C" w:rsidP="00C9426D">
      <w:r>
        <w:separator/>
      </w:r>
    </w:p>
  </w:endnote>
  <w:endnote w:type="continuationSeparator" w:id="0">
    <w:p w14:paraId="2804596B" w14:textId="77777777" w:rsidR="00184F5C" w:rsidRDefault="00184F5C" w:rsidP="00C9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F1365" w14:textId="77777777" w:rsidR="00184F5C" w:rsidRDefault="00184F5C" w:rsidP="00C9426D">
      <w:r>
        <w:separator/>
      </w:r>
    </w:p>
  </w:footnote>
  <w:footnote w:type="continuationSeparator" w:id="0">
    <w:p w14:paraId="28EA31E5" w14:textId="77777777" w:rsidR="00184F5C" w:rsidRDefault="00184F5C" w:rsidP="00C94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EE02E3"/>
    <w:rsid w:val="00184F5C"/>
    <w:rsid w:val="00353BCD"/>
    <w:rsid w:val="004027FC"/>
    <w:rsid w:val="006849A0"/>
    <w:rsid w:val="00755A3D"/>
    <w:rsid w:val="009C3BC1"/>
    <w:rsid w:val="00A578B4"/>
    <w:rsid w:val="00BC76AB"/>
    <w:rsid w:val="00C9426D"/>
    <w:rsid w:val="00E423A4"/>
    <w:rsid w:val="00F063CC"/>
    <w:rsid w:val="00F903A3"/>
    <w:rsid w:val="23F0790C"/>
    <w:rsid w:val="2AF27384"/>
    <w:rsid w:val="2D16302C"/>
    <w:rsid w:val="2DDC6559"/>
    <w:rsid w:val="46EE02E3"/>
    <w:rsid w:val="707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DF3F9"/>
  <w15:docId w15:val="{D5A56F6F-1F53-4E38-AE73-D89E2189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4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9426D"/>
    <w:rPr>
      <w:kern w:val="2"/>
      <w:sz w:val="18"/>
      <w:szCs w:val="18"/>
    </w:rPr>
  </w:style>
  <w:style w:type="paragraph" w:styleId="a5">
    <w:name w:val="footer"/>
    <w:basedOn w:val="a"/>
    <w:link w:val="a6"/>
    <w:rsid w:val="00C94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942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白白</dc:creator>
  <cp:lastModifiedBy>Administration</cp:lastModifiedBy>
  <cp:revision>9</cp:revision>
  <dcterms:created xsi:type="dcterms:W3CDTF">2019-10-08T02:22:00Z</dcterms:created>
  <dcterms:modified xsi:type="dcterms:W3CDTF">2019-10-08T03:26:00Z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