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8FB" w:rsidRDefault="00A958FB">
      <w:pPr>
        <w:snapToGrid w:val="0"/>
        <w:spacing w:line="520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:rsidR="00A958FB" w:rsidRDefault="00073E8F">
      <w:pPr>
        <w:snapToGrid w:val="0"/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A958FB" w:rsidRDefault="00A958FB">
      <w:pPr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</w:p>
    <w:p w:rsidR="00A958FB" w:rsidRDefault="00073E8F">
      <w:pPr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吉林师范大学幼儿园新生入园报名表</w:t>
      </w:r>
    </w:p>
    <w:p w:rsidR="00A958FB" w:rsidRDefault="00A958FB">
      <w:pPr>
        <w:snapToGrid w:val="0"/>
        <w:spacing w:line="52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  <w:lang w:bidi="ar"/>
        </w:rPr>
      </w:pPr>
    </w:p>
    <w:p w:rsidR="00A958FB" w:rsidRDefault="00073E8F">
      <w:pPr>
        <w:snapToGrid w:val="0"/>
        <w:spacing w:line="520" w:lineRule="exact"/>
        <w:jc w:val="right"/>
        <w:rPr>
          <w:rFonts w:ascii="方正小标宋简体" w:eastAsia="方正小标宋简体" w:hAnsi="方正小标宋简体" w:cs="方正小标宋简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/>
          <w:kern w:val="0"/>
          <w:sz w:val="32"/>
          <w:szCs w:val="32"/>
          <w:lang w:bidi="ar"/>
        </w:rPr>
        <w:t>年    月    日</w:t>
      </w:r>
    </w:p>
    <w:tbl>
      <w:tblPr>
        <w:tblStyle w:val="a3"/>
        <w:tblW w:w="10738" w:type="dxa"/>
        <w:jc w:val="center"/>
        <w:tblLook w:val="04A0" w:firstRow="1" w:lastRow="0" w:firstColumn="1" w:lastColumn="0" w:noHBand="0" w:noVBand="1"/>
      </w:tblPr>
      <w:tblGrid>
        <w:gridCol w:w="697"/>
        <w:gridCol w:w="1470"/>
        <w:gridCol w:w="1875"/>
        <w:gridCol w:w="1605"/>
        <w:gridCol w:w="2220"/>
        <w:gridCol w:w="2871"/>
      </w:tblGrid>
      <w:tr w:rsidR="00A958FB">
        <w:trPr>
          <w:trHeight w:val="961"/>
          <w:jc w:val="center"/>
        </w:trPr>
        <w:tc>
          <w:tcPr>
            <w:tcW w:w="2167" w:type="dxa"/>
            <w:gridSpan w:val="2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幼儿姓名</w:t>
            </w:r>
          </w:p>
        </w:tc>
        <w:tc>
          <w:tcPr>
            <w:tcW w:w="1875" w:type="dxa"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幼儿</w:t>
            </w:r>
          </w:p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证件</w:t>
            </w:r>
          </w:p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照片</w:t>
            </w:r>
          </w:p>
        </w:tc>
        <w:tc>
          <w:tcPr>
            <w:tcW w:w="2220" w:type="dxa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2871" w:type="dxa"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</w:p>
        </w:tc>
      </w:tr>
      <w:tr w:rsidR="00A958FB">
        <w:trPr>
          <w:trHeight w:val="1029"/>
          <w:jc w:val="center"/>
        </w:trPr>
        <w:tc>
          <w:tcPr>
            <w:tcW w:w="2167" w:type="dxa"/>
            <w:gridSpan w:val="2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875" w:type="dxa"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605" w:type="dxa"/>
            <w:vMerge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220" w:type="dxa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幼儿身份证号</w:t>
            </w:r>
          </w:p>
        </w:tc>
        <w:tc>
          <w:tcPr>
            <w:tcW w:w="2871" w:type="dxa"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958FB">
        <w:trPr>
          <w:trHeight w:val="961"/>
          <w:jc w:val="center"/>
        </w:trPr>
        <w:tc>
          <w:tcPr>
            <w:tcW w:w="2167" w:type="dxa"/>
            <w:gridSpan w:val="2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父母姓名</w:t>
            </w:r>
          </w:p>
        </w:tc>
        <w:tc>
          <w:tcPr>
            <w:tcW w:w="5700" w:type="dxa"/>
            <w:gridSpan w:val="3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工作单位及职务</w:t>
            </w:r>
          </w:p>
        </w:tc>
        <w:tc>
          <w:tcPr>
            <w:tcW w:w="2871" w:type="dxa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A958FB">
        <w:trPr>
          <w:trHeight w:val="1018"/>
          <w:jc w:val="center"/>
        </w:trPr>
        <w:tc>
          <w:tcPr>
            <w:tcW w:w="697" w:type="dxa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父亲</w:t>
            </w:r>
          </w:p>
        </w:tc>
        <w:tc>
          <w:tcPr>
            <w:tcW w:w="1470" w:type="dxa"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700" w:type="dxa"/>
            <w:gridSpan w:val="3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32"/>
                <w:szCs w:val="32"/>
              </w:rPr>
              <w:t>例如：吉林师大文学院 教师</w:t>
            </w:r>
          </w:p>
        </w:tc>
        <w:tc>
          <w:tcPr>
            <w:tcW w:w="2871" w:type="dxa"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958FB">
        <w:trPr>
          <w:trHeight w:val="1018"/>
          <w:jc w:val="center"/>
        </w:trPr>
        <w:tc>
          <w:tcPr>
            <w:tcW w:w="697" w:type="dxa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母亲</w:t>
            </w:r>
          </w:p>
        </w:tc>
        <w:tc>
          <w:tcPr>
            <w:tcW w:w="1470" w:type="dxa"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5700" w:type="dxa"/>
            <w:gridSpan w:val="3"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871" w:type="dxa"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A958FB">
        <w:trPr>
          <w:trHeight w:val="1018"/>
          <w:jc w:val="center"/>
        </w:trPr>
        <w:tc>
          <w:tcPr>
            <w:tcW w:w="2167" w:type="dxa"/>
            <w:gridSpan w:val="2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本校推荐人</w:t>
            </w:r>
          </w:p>
        </w:tc>
        <w:tc>
          <w:tcPr>
            <w:tcW w:w="1875" w:type="dxa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与幼儿关系</w:t>
            </w:r>
          </w:p>
        </w:tc>
        <w:tc>
          <w:tcPr>
            <w:tcW w:w="3825" w:type="dxa"/>
            <w:gridSpan w:val="2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工作单位</w:t>
            </w:r>
          </w:p>
        </w:tc>
        <w:tc>
          <w:tcPr>
            <w:tcW w:w="2871" w:type="dxa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联系电话</w:t>
            </w:r>
          </w:p>
        </w:tc>
      </w:tr>
      <w:tr w:rsidR="00A958FB">
        <w:trPr>
          <w:trHeight w:val="996"/>
          <w:jc w:val="center"/>
        </w:trPr>
        <w:tc>
          <w:tcPr>
            <w:tcW w:w="2167" w:type="dxa"/>
            <w:gridSpan w:val="2"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875" w:type="dxa"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825" w:type="dxa"/>
            <w:gridSpan w:val="2"/>
            <w:vAlign w:val="center"/>
          </w:tcPr>
          <w:p w:rsidR="00A958FB" w:rsidRDefault="00073E8F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color w:val="FF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32"/>
                <w:szCs w:val="32"/>
              </w:rPr>
              <w:t>例如：吉林师大文学院</w:t>
            </w:r>
          </w:p>
        </w:tc>
        <w:tc>
          <w:tcPr>
            <w:tcW w:w="2871" w:type="dxa"/>
            <w:vAlign w:val="center"/>
          </w:tcPr>
          <w:p w:rsidR="00A958FB" w:rsidRDefault="00A958FB">
            <w:pPr>
              <w:snapToGrid w:val="0"/>
              <w:spacing w:line="5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A958FB" w:rsidRDefault="00A958FB">
      <w:pPr>
        <w:snapToGrid w:val="0"/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958FB" w:rsidRDefault="00073E8F">
      <w:pPr>
        <w:snapToGrid w:val="0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备注：三代教职工孙子女需填写“本校推荐人”信息，为在我校工作的幼儿（外）祖父母信息，二代教职工子女无需填写。</w:t>
      </w:r>
    </w:p>
    <w:p w:rsidR="00A958FB" w:rsidRDefault="00A958FB">
      <w:pPr>
        <w:snapToGrid w:val="0"/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958FB" w:rsidRDefault="00A958FB">
      <w:pPr>
        <w:snapToGrid w:val="0"/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A958FB" w:rsidRDefault="00A958FB">
      <w:pPr>
        <w:snapToGrid w:val="0"/>
        <w:spacing w:line="52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A958FB">
      <w:pgSz w:w="11906" w:h="16838"/>
      <w:pgMar w:top="1134" w:right="1587" w:bottom="1134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8E17D"/>
    <w:multiLevelType w:val="singleLevel"/>
    <w:tmpl w:val="6D48E17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Yjg3Y2MzMmE3Y2VlZmE3YmU4NzE1ZmNkZTZjY2MifQ=="/>
  </w:docVars>
  <w:rsids>
    <w:rsidRoot w:val="00A958FB"/>
    <w:rsid w:val="00073E8F"/>
    <w:rsid w:val="004A1502"/>
    <w:rsid w:val="00A958FB"/>
    <w:rsid w:val="028C3309"/>
    <w:rsid w:val="03B24938"/>
    <w:rsid w:val="064C5D06"/>
    <w:rsid w:val="089D7C92"/>
    <w:rsid w:val="090C4E18"/>
    <w:rsid w:val="095B3520"/>
    <w:rsid w:val="0C4C20FB"/>
    <w:rsid w:val="0D365143"/>
    <w:rsid w:val="0EFC084F"/>
    <w:rsid w:val="115630D4"/>
    <w:rsid w:val="127F48AC"/>
    <w:rsid w:val="13DD2BC4"/>
    <w:rsid w:val="141D437D"/>
    <w:rsid w:val="147456E5"/>
    <w:rsid w:val="158076D1"/>
    <w:rsid w:val="16481B85"/>
    <w:rsid w:val="1B6D7998"/>
    <w:rsid w:val="1ED55F80"/>
    <w:rsid w:val="1F5F584A"/>
    <w:rsid w:val="203B0388"/>
    <w:rsid w:val="26345C82"/>
    <w:rsid w:val="26A362D9"/>
    <w:rsid w:val="29543A59"/>
    <w:rsid w:val="2A750617"/>
    <w:rsid w:val="2CF0667B"/>
    <w:rsid w:val="2D70417B"/>
    <w:rsid w:val="2D744BB6"/>
    <w:rsid w:val="2E6E3CFB"/>
    <w:rsid w:val="2F1F6DA3"/>
    <w:rsid w:val="31D9592F"/>
    <w:rsid w:val="329D7F55"/>
    <w:rsid w:val="32C263C3"/>
    <w:rsid w:val="348374B7"/>
    <w:rsid w:val="358A3B8F"/>
    <w:rsid w:val="369E4A52"/>
    <w:rsid w:val="36CF1B3C"/>
    <w:rsid w:val="392313D8"/>
    <w:rsid w:val="398100ED"/>
    <w:rsid w:val="3A603E92"/>
    <w:rsid w:val="3B476F96"/>
    <w:rsid w:val="3B967C7A"/>
    <w:rsid w:val="3DA54004"/>
    <w:rsid w:val="400B75FC"/>
    <w:rsid w:val="40417418"/>
    <w:rsid w:val="44216456"/>
    <w:rsid w:val="47504DA7"/>
    <w:rsid w:val="47B916EB"/>
    <w:rsid w:val="4E3C4E24"/>
    <w:rsid w:val="4F0A109E"/>
    <w:rsid w:val="4F6D3DC4"/>
    <w:rsid w:val="51371885"/>
    <w:rsid w:val="521A547C"/>
    <w:rsid w:val="521B6B6B"/>
    <w:rsid w:val="53127A78"/>
    <w:rsid w:val="53BF62DB"/>
    <w:rsid w:val="54D44BD5"/>
    <w:rsid w:val="55476167"/>
    <w:rsid w:val="561623FF"/>
    <w:rsid w:val="583D0117"/>
    <w:rsid w:val="5AAE0E58"/>
    <w:rsid w:val="5ABD72ED"/>
    <w:rsid w:val="5BA61212"/>
    <w:rsid w:val="5C441A74"/>
    <w:rsid w:val="5E4F56E6"/>
    <w:rsid w:val="61D218D0"/>
    <w:rsid w:val="64FD3107"/>
    <w:rsid w:val="663417D4"/>
    <w:rsid w:val="68000819"/>
    <w:rsid w:val="6A3067AA"/>
    <w:rsid w:val="6B0E4176"/>
    <w:rsid w:val="6CF37B57"/>
    <w:rsid w:val="6D2515FA"/>
    <w:rsid w:val="6D527D69"/>
    <w:rsid w:val="6FBF604D"/>
    <w:rsid w:val="70F80C27"/>
    <w:rsid w:val="716B764B"/>
    <w:rsid w:val="71C742DF"/>
    <w:rsid w:val="7375614D"/>
    <w:rsid w:val="73935CFF"/>
    <w:rsid w:val="749D1931"/>
    <w:rsid w:val="763E70DC"/>
    <w:rsid w:val="773E438D"/>
    <w:rsid w:val="7CAE27AE"/>
    <w:rsid w:val="7E130E4E"/>
    <w:rsid w:val="7E3B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cp:lastPrinted>2022-05-16T06:55:00Z</cp:lastPrinted>
  <dcterms:created xsi:type="dcterms:W3CDTF">2010-12-31T16:41:00Z</dcterms:created>
  <dcterms:modified xsi:type="dcterms:W3CDTF">2023-02-09T00:54:00Z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AB73CFB7440148E09A4EB8832F9C0515</vt:lpwstr>
  </property>
</Properties>
</file>